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8A37B" w14:textId="77777777" w:rsidR="002A722F" w:rsidRPr="002A722F" w:rsidRDefault="002A722F" w:rsidP="002A7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722F">
        <w:rPr>
          <w:rFonts w:ascii="Times New Roman" w:eastAsia="Times New Roman" w:hAnsi="Times New Roman" w:cs="Times New Roman"/>
          <w:color w:val="000000"/>
          <w:sz w:val="27"/>
          <w:szCs w:val="27"/>
        </w:rPr>
        <w:t>Sire:</w:t>
      </w:r>
    </w:p>
    <w:tbl>
      <w:tblPr>
        <w:tblW w:w="136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490"/>
        <w:gridCol w:w="2670"/>
        <w:gridCol w:w="3435"/>
        <w:gridCol w:w="2880"/>
      </w:tblGrid>
      <w:tr w:rsidR="002A722F" w:rsidRPr="002A722F" w14:paraId="79843E74" w14:textId="77777777" w:rsidTr="002A722F">
        <w:tc>
          <w:tcPr>
            <w:tcW w:w="214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84743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hyperlink r:id="rId4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Medal Of Honor QA2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LR-193000E24M-VPI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Elbows: Normal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LR-EYE978/90M-PI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CNM: Clear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EIC: Clear</w:t>
            </w:r>
          </w:p>
        </w:tc>
        <w:tc>
          <w:tcPr>
            <w:tcW w:w="249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6AFCE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5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Tribute To Justice JH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LR-140176E24M-PI (Excellent)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Elbows: LR-EL21947M24-PI 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LR-41115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CNM: Clear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EIC: LR-EIC204/78M-VPI (Clear)</w:t>
            </w:r>
          </w:p>
        </w:tc>
        <w:tc>
          <w:tcPr>
            <w:tcW w:w="26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74259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6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AFC Teddy's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Ebonstar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James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LR-100072E24M-T (EXCELLENT)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LR-25518 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CNM: (CLEAR by parentage)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EIC: (CARRIER)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D32610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7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2xNAFC 2xCNAFC FC CFC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Ebonstar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Lean Mac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LR-46627G24M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LR-6972/2001--126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968189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8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CNFC CNAFC Waldorf's High Tech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LR-22799-T (Good)</w:t>
            </w:r>
          </w:p>
        </w:tc>
      </w:tr>
      <w:tr w:rsidR="002A722F" w:rsidRPr="002A722F" w14:paraId="23C14B40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5CF40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0AB58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E358C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3D1CED7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F8F450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" w:history="1"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Ebonaceae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Princess WCX QAA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LR-21503-T (EXCELLENT)</w:t>
            </w:r>
          </w:p>
        </w:tc>
      </w:tr>
      <w:tr w:rsidR="002A722F" w:rsidRPr="002A722F" w14:paraId="653206BD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97093D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E49BC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39517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F6841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HRCH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Southills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U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Gotta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B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Kiddin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LR-70961G25F-T(Good)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Elbows: LR-EL3369F25-T(Normal)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LR-16930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437367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AFC Riparian Roughrider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LR-39939E25M-T (EXCELLENT)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LR-3842 (Normal)</w:t>
            </w:r>
          </w:p>
        </w:tc>
      </w:tr>
      <w:tr w:rsidR="002A722F" w:rsidRPr="002A722F" w14:paraId="3E050188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397CBE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773571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E0236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BB2CE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2B6E89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HRCH Candlewood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Blackgold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Brooke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LR-42235G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Elbows: LR-EL267F24 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LR-7687</w:t>
            </w:r>
          </w:p>
        </w:tc>
      </w:tr>
      <w:tr w:rsidR="002A722F" w:rsidRPr="002A722F" w14:paraId="62F8E3CB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1885B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CF918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0DE6A5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13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AFC Dutchman Gold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Midnite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Eve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LR-102684F24F-T(Fair)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LR-25517 (Normal)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256072E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4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AFC Cornerstone Wizard of Oz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LR-40799G44M (Good)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95E553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5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EXCALIBUR VII ***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LR-19747 (GOOD)</w:t>
            </w:r>
          </w:p>
        </w:tc>
      </w:tr>
      <w:tr w:rsidR="002A722F" w:rsidRPr="002A722F" w14:paraId="13962268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47CC6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791CE0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55A39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77140C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CEEE3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6" w:history="1"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Delta Dash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LR-21211 (EXCELLENT)</w:t>
            </w:r>
          </w:p>
        </w:tc>
        <w:bookmarkStart w:id="0" w:name="_GoBack"/>
        <w:bookmarkEnd w:id="0"/>
      </w:tr>
      <w:tr w:rsidR="002A722F" w:rsidRPr="002A722F" w14:paraId="53BC7670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1B2A2A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D16EDAF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A9269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39914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7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Us Send It Page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LR-64455E25F-T(Excellent)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86E2E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8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FC-AFC Sky Watch Radar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LR-20969-Good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LR-4736</w:t>
            </w:r>
          </w:p>
        </w:tc>
      </w:tr>
      <w:tr w:rsidR="002A722F" w:rsidRPr="002A722F" w14:paraId="52CE03B2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018867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EAA27F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F68CF3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E303E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A192C87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9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Mark's Tennessee Roxanne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LR-41365G(Good)</w:t>
            </w:r>
          </w:p>
        </w:tc>
      </w:tr>
      <w:tr w:rsidR="002A722F" w:rsidRPr="002A722F" w14:paraId="6ED03321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70968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9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4BDB90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0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 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Gotta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-B-Gin-U-Win ***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LR-149871G31F-PI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Elbows: LR-EL26112F31-PI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LR-44400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CNM: Clear (per whitelist)</w:t>
            </w:r>
          </w:p>
        </w:tc>
        <w:tc>
          <w:tcPr>
            <w:tcW w:w="26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F32FC5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hyperlink r:id="rId21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FC-AFC Fordland's Bored Out Ford (2011 Hall of Fame)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LR-97161G24M-T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CNM: (CLEAR)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EIC: (CARRIER)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06F44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2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2xNAFC 2xCNAFC FC CFC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Ebonstar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Lean Mac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LR-46627G24M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LR-6972/2001--126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D58EB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3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CNFC CNAFC Waldorf's High Tech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LR-22799-T (Good)</w:t>
            </w:r>
          </w:p>
        </w:tc>
      </w:tr>
      <w:tr w:rsidR="002A722F" w:rsidRPr="002A722F" w14:paraId="31D849B6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466B8E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98F615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325791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FA4468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3329D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4" w:history="1"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Ebonaceae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Princess WCX QAA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LR-21503-T (EXCELLENT)</w:t>
            </w:r>
          </w:p>
        </w:tc>
      </w:tr>
      <w:tr w:rsidR="002A722F" w:rsidRPr="002A722F" w14:paraId="62FA60C6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909E9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420C7A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898C987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8783B2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5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HRCH Dust Devil's Desert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Duk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MH ***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LR-52382G27F-T(GOOD)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Elbows: LR-EL979F27-T 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LR-8112/1993--27 (CLEAR)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820B5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6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FC-AFC-CFC-CAFC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Jazztime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LR-33871G26M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LR-4249/1993--65 (CLEAR)</w:t>
            </w:r>
          </w:p>
        </w:tc>
      </w:tr>
      <w:tr w:rsidR="002A722F" w:rsidRPr="002A722F" w14:paraId="52A71D93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5F670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00E60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85EDB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FC740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FCB48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7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Dust Devil's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Trieven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Tako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LR-36721G24F(Good)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LR-3415/1994--75 (NORMAL)</w:t>
            </w:r>
          </w:p>
        </w:tc>
      </w:tr>
      <w:tr w:rsidR="002A722F" w:rsidRPr="002A722F" w14:paraId="2D2C9A04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266B8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F77C00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D5CC5C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8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HRCH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Southills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U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Gotta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B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Kiddin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LR-70961G25F-T(Good)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Elbows: LR-EL3369F25-T(Normal)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LR-16930</w:t>
            </w: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B1BF22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29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AFC Riparian Roughrider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LR-39939E25M-T (EXCELLENT)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LR-3842 (Normal)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A24B47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0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AFC CFC Sandy's Slew Man Too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LR-19254 (Good)</w:t>
            </w:r>
          </w:p>
        </w:tc>
      </w:tr>
      <w:tr w:rsidR="002A722F" w:rsidRPr="002A722F" w14:paraId="09F55B42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31D624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950C517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A5E82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C745F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CD3872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1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FC-AFC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Del's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-Hi-Kasie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LR-25489G29F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LR-2548 (NORMAL)</w:t>
            </w:r>
          </w:p>
        </w:tc>
      </w:tr>
      <w:tr w:rsidR="002A722F" w:rsidRPr="002A722F" w14:paraId="7BECA68F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4BAB657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F1E66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2092C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CAB86D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2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HRCH Candlewood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Blackgold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Brooke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LR-42235G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Elbows: LR-EL267F24 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br/>
              <w:t>Eyes: LR-7687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6139A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3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AFC Candlewoods M D Houston (1996 Hall of Fame)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LR-23538G24M (Good)</w:t>
            </w:r>
          </w:p>
        </w:tc>
      </w:tr>
      <w:tr w:rsidR="002A722F" w:rsidRPr="002A722F" w14:paraId="612D6CBF" w14:textId="77777777" w:rsidTr="002A722F">
        <w:trPr>
          <w:trHeight w:val="1137"/>
        </w:trPr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BEAA5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D98D4B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24806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5E39FE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3E3B1E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4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FC Candlewood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Wildernes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Brooke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8"/>
                <w:szCs w:val="18"/>
              </w:rPr>
              <w:t>Hips: LR-19055 (Good)</w:t>
            </w:r>
          </w:p>
        </w:tc>
      </w:tr>
    </w:tbl>
    <w:p w14:paraId="495A890B" w14:textId="77777777" w:rsidR="002A722F" w:rsidRDefault="002A722F" w:rsidP="002A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0CB156" w14:textId="77777777" w:rsidR="002A722F" w:rsidRDefault="002A722F" w:rsidP="002A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B1B634" w14:textId="27AF4081" w:rsidR="002A722F" w:rsidRPr="002A722F" w:rsidRDefault="002A722F" w:rsidP="002A72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7A211" w14:textId="77777777" w:rsidR="002A722F" w:rsidRPr="002A722F" w:rsidRDefault="002A722F" w:rsidP="002A72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A722F">
        <w:rPr>
          <w:rFonts w:ascii="Times New Roman" w:eastAsia="Times New Roman" w:hAnsi="Times New Roman" w:cs="Times New Roman"/>
          <w:color w:val="000000"/>
          <w:sz w:val="27"/>
          <w:szCs w:val="27"/>
        </w:rPr>
        <w:t>Dam:</w:t>
      </w:r>
    </w:p>
    <w:tbl>
      <w:tblPr>
        <w:tblW w:w="1362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7"/>
        <w:gridCol w:w="2524"/>
        <w:gridCol w:w="2691"/>
        <w:gridCol w:w="3356"/>
        <w:gridCol w:w="2902"/>
      </w:tblGrid>
      <w:tr w:rsidR="002A722F" w:rsidRPr="002A722F" w14:paraId="143CB92B" w14:textId="77777777" w:rsidTr="002A722F">
        <w:tc>
          <w:tcPr>
            <w:tcW w:w="21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C0109F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5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Prairie States Black Ice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LR-207692G27F-VPI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Elbows: LR-EL62229F27-VPI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LR-EYE3412/28F-VPI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CNM: Clear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EIC: Clear</w:t>
            </w:r>
          </w:p>
        </w:tc>
        <w:tc>
          <w:tcPr>
            <w:tcW w:w="250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E9285F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6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GMHR HRCH Mountain's Top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Watermarkn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' Woody MH QAA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LR-177238E24M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LR-49182N/2007-14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CNM: LR-CNM08-934-M-PIV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EIC: CLEAR</w:t>
            </w:r>
          </w:p>
        </w:tc>
        <w:tc>
          <w:tcPr>
            <w:tcW w:w="26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BE88D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7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FC Nan-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Dool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Elwood Blues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LR-73378G27M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LR-23030N (Normal)</w:t>
            </w:r>
          </w:p>
        </w:tc>
        <w:tc>
          <w:tcPr>
            <w:tcW w:w="33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594B97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8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River Oaks Way-Da-Go Rocky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OFA24G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LR-7545 (Normal)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59C9CE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39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Canis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Major's River Bear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LR-9150 (Normal)</w:t>
            </w:r>
          </w:p>
        </w:tc>
      </w:tr>
      <w:tr w:rsidR="002A722F" w:rsidRPr="002A722F" w14:paraId="26911D16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898595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A8840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6DE9C9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2A641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4D826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0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Timberlane Samantha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LR-21091 (EXCELLENT)</w:t>
            </w:r>
          </w:p>
        </w:tc>
      </w:tr>
      <w:tr w:rsidR="002A722F" w:rsidRPr="002A722F" w14:paraId="314876CB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815A325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120873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7F08C2B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23E2E2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1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Echos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Triple Ruff N Ready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LR-22919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67C8007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2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Volwood's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Ruff And Reddy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LR-9844</w:t>
            </w:r>
          </w:p>
        </w:tc>
      </w:tr>
      <w:tr w:rsidR="002A722F" w:rsidRPr="002A722F" w14:paraId="62BF09A4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40212F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9DDFE0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A267E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679908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0A9F23F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3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Haverhill's Archer's Red Echo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</w:p>
        </w:tc>
      </w:tr>
      <w:tr w:rsidR="002A722F" w:rsidRPr="002A722F" w14:paraId="545CB599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E1BF9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0806DC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A006EA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4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Crossroads Creme De Cocoa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 140967G24F-PI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 32759</w:t>
            </w:r>
          </w:p>
        </w:tc>
        <w:tc>
          <w:tcPr>
            <w:tcW w:w="33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DA1736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5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FC HRCH SRS Watermark's Texas Welcome MH ( BLK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LR118735EZ26M-Pl (EXCELLENT)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Elbows: LR-EL14328-PL 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LR-25586/1999-5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CNM: LR-CNM06-322-M-PIV (CLEAR / white List)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EIC: LR-EIC408/112M-VPI (Normal / CLEAR)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5D41600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6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2xNAFC 2xCNAFC FC CFC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Ebonstar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Lean Mac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LR-46627G24M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LR-6972/2001--126</w:t>
            </w:r>
          </w:p>
        </w:tc>
      </w:tr>
      <w:tr w:rsidR="002A722F" w:rsidRPr="002A722F" w14:paraId="05312F8D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3AF7FE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EC9B7A5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B973E2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4378EA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2691AA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7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HRCH Gator Pt's Sweet Potato Pie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LR-58612G24F-T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LR-10603 (Normal)</w:t>
            </w:r>
          </w:p>
        </w:tc>
      </w:tr>
      <w:tr w:rsidR="002A722F" w:rsidRPr="002A722F" w14:paraId="13C9D286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AF9D96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15886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1E9E4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0ABC38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8" w:history="1"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Labske's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Murphy Brown JH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 101392G24F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 20096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788D1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49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'96 NFC AFC Storm's Riptide Star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LR-52223G24M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Elbows: LR-EL4160M65 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LR-8223 (Normal)</w:t>
            </w:r>
          </w:p>
        </w:tc>
      </w:tr>
      <w:tr w:rsidR="002A722F" w:rsidRPr="002A722F" w14:paraId="0D5A4988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09E1B5F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C8CEA4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50536D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155F5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F6B3BE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0" w:history="1"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Lorken's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Emma Good SH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LR-78674G24F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Elbows: LR-EL4666F24 (normal)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LR-12382</w:t>
            </w:r>
          </w:p>
        </w:tc>
      </w:tr>
      <w:tr w:rsidR="002A722F" w:rsidRPr="002A722F" w14:paraId="3B5B90F0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BC3A12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505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0A183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1" w:history="1"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Drycreek's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Downtown Girl Goldie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</w:p>
        </w:tc>
        <w:tc>
          <w:tcPr>
            <w:tcW w:w="26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D5058B7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2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HRCH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Taylorlab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Downtown Dusty Brown MH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LR-144259G24M-PI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LR-41687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CNM: LR-CNM05-297-M-PIV(Clear)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EIC: LR-EIC3211/73M-PI-Carrier</w:t>
            </w:r>
          </w:p>
        </w:tc>
        <w:tc>
          <w:tcPr>
            <w:tcW w:w="33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6830D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3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Calumet's Super Sonic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LR-94123G27M-T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LR-26376 (Normal)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E2638BE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4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Calumet's Sonic Boom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LR-53010G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LR-19045 (CLEAR)</w:t>
            </w:r>
          </w:p>
        </w:tc>
      </w:tr>
      <w:tr w:rsidR="002A722F" w:rsidRPr="002A722F" w14:paraId="795F9262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2D41EB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EAABF3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76D3C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4A6A27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B301F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5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Scan's In The Nick Of Time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BLK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LR76127G37F (Good)</w:t>
            </w:r>
          </w:p>
        </w:tc>
      </w:tr>
      <w:tr w:rsidR="002A722F" w:rsidRPr="002A722F" w14:paraId="33D1C444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27FAD2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7221B8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2865DD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7CAAE2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6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CFC CAFC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Clubmead's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Autumn Breeze MH CDX ***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LR-117760E49F-PI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LR-30886</w:t>
            </w: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58754E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7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FC AFC Gunstock's Lethal Weapon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LR-42209G30M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LR-3708 (Tested: 90)</w:t>
            </w:r>
          </w:p>
        </w:tc>
      </w:tr>
      <w:tr w:rsidR="002A722F" w:rsidRPr="002A722F" w14:paraId="007BDB86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163391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691559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08E14FE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5C82D8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B86E13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8" w:history="1"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Clubmead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Sal's Yellow Gal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YLW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LR-78063E24F-T (Excellent)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LR-17249</w:t>
            </w:r>
          </w:p>
        </w:tc>
      </w:tr>
      <w:tr w:rsidR="002A722F" w:rsidRPr="002A722F" w14:paraId="12AE686D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A1489F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86BC44C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67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564FFF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59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Dry Creeks Annie Get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Yer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Gun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</w:p>
        </w:tc>
        <w:tc>
          <w:tcPr>
            <w:tcW w:w="33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F47A43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0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Dry Creek's Chief Sitting Bull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A72D6F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1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FC Nan-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Dool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Elwood Blues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  <w:r w:rsidRPr="002A722F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br/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t>Hips: LR-73378G27M (Good)</w:t>
            </w:r>
            <w:r w:rsidRPr="002A722F">
              <w:rPr>
                <w:rFonts w:ascii="Times New Roman" w:eastAsia="Times New Roman" w:hAnsi="Times New Roman" w:cs="Times New Roman"/>
                <w:color w:val="0033CC"/>
                <w:sz w:val="15"/>
                <w:szCs w:val="15"/>
              </w:rPr>
              <w:br/>
              <w:t>Eyes: LR-23030N (Normal)</w:t>
            </w:r>
          </w:p>
        </w:tc>
      </w:tr>
      <w:tr w:rsidR="002A722F" w:rsidRPr="002A722F" w14:paraId="2FA3FFCA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7E8E022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BEB5D94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F71DFD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EA421BA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9AEBD61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2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Dry Creeks Annie Get </w:t>
              </w:r>
              <w:proofErr w:type="spell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Yer</w:t>
              </w:r>
              <w:proofErr w:type="spell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Gun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</w:p>
        </w:tc>
      </w:tr>
      <w:tr w:rsidR="002A722F" w:rsidRPr="002A722F" w14:paraId="79C15CDD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4198C22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1C5CF68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569B6B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3330" w:type="dxa"/>
            <w:vMerge w:val="restar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33943E83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hyperlink r:id="rId63" w:history="1"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Dry Creek's Daisey Duke </w:t>
              </w:r>
              <w:proofErr w:type="gramStart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( CHOC</w:t>
              </w:r>
              <w:proofErr w:type="gramEnd"/>
              <w:r w:rsidRPr="002A722F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 xml:space="preserve"> )</w:t>
              </w:r>
            </w:hyperlink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92EF6DD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A7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</w:tr>
      <w:tr w:rsidR="002A722F" w:rsidRPr="002A722F" w14:paraId="2999FF46" w14:textId="77777777" w:rsidTr="002A722F"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0A148FA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51D80628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67711C79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795E3607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88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  <w:hideMark/>
          </w:tcPr>
          <w:p w14:paraId="2E4BB636" w14:textId="77777777" w:rsidR="002A722F" w:rsidRPr="002A722F" w:rsidRDefault="002A722F" w:rsidP="002A7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2A72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unknown</w:t>
            </w:r>
          </w:p>
        </w:tc>
      </w:tr>
    </w:tbl>
    <w:p w14:paraId="58C54941" w14:textId="77777777" w:rsidR="0091008A" w:rsidRDefault="0091008A"/>
    <w:sectPr w:rsidR="0091008A" w:rsidSect="002A722F">
      <w:pgSz w:w="15840" w:h="12240" w:orient="landscape"/>
      <w:pgMar w:top="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22F"/>
    <w:rsid w:val="002A722F"/>
    <w:rsid w:val="0091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E4B11"/>
  <w15:chartTrackingRefBased/>
  <w15:docId w15:val="{F26492E5-D09A-4CA1-836E-AEA33C90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7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A72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untinglabpedigree.com/pedigree.asp?id=2217" TargetMode="External"/><Relationship Id="rId18" Type="http://schemas.openxmlformats.org/officeDocument/2006/relationships/hyperlink" Target="https://huntinglabpedigree.com/pedigree.asp?id=1275" TargetMode="External"/><Relationship Id="rId26" Type="http://schemas.openxmlformats.org/officeDocument/2006/relationships/hyperlink" Target="https://huntinglabpedigree.com/pedigree.asp?id=366" TargetMode="External"/><Relationship Id="rId39" Type="http://schemas.openxmlformats.org/officeDocument/2006/relationships/hyperlink" Target="https://huntinglabpedigree.com/pedigree.asp?id=364" TargetMode="External"/><Relationship Id="rId21" Type="http://schemas.openxmlformats.org/officeDocument/2006/relationships/hyperlink" Target="https://huntinglabpedigree.com/pedigree.asp?id=380" TargetMode="External"/><Relationship Id="rId34" Type="http://schemas.openxmlformats.org/officeDocument/2006/relationships/hyperlink" Target="https://huntinglabpedigree.com/pedigree.asp?id=979" TargetMode="External"/><Relationship Id="rId42" Type="http://schemas.openxmlformats.org/officeDocument/2006/relationships/hyperlink" Target="https://huntinglabpedigree.com/pedigree.asp?id=1617" TargetMode="External"/><Relationship Id="rId47" Type="http://schemas.openxmlformats.org/officeDocument/2006/relationships/hyperlink" Target="https://huntinglabpedigree.com/pedigree.asp?id=1216" TargetMode="External"/><Relationship Id="rId50" Type="http://schemas.openxmlformats.org/officeDocument/2006/relationships/hyperlink" Target="https://huntinglabpedigree.com/pedigree.asp?id=13191" TargetMode="External"/><Relationship Id="rId55" Type="http://schemas.openxmlformats.org/officeDocument/2006/relationships/hyperlink" Target="https://huntinglabpedigree.com/pedigree.asp?id=772" TargetMode="External"/><Relationship Id="rId63" Type="http://schemas.openxmlformats.org/officeDocument/2006/relationships/hyperlink" Target="https://huntinglabpedigree.com/pedigree.asp?id=137186" TargetMode="External"/><Relationship Id="rId7" Type="http://schemas.openxmlformats.org/officeDocument/2006/relationships/hyperlink" Target="https://huntinglabpedigree.com/pedigree.asp?id=1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untinglabpedigree.com/pedigree.asp?id=2157" TargetMode="External"/><Relationship Id="rId20" Type="http://schemas.openxmlformats.org/officeDocument/2006/relationships/hyperlink" Target="https://huntinglabpedigree.com/pedigree.asp?id=9849" TargetMode="External"/><Relationship Id="rId29" Type="http://schemas.openxmlformats.org/officeDocument/2006/relationships/hyperlink" Target="https://huntinglabpedigree.com/pedigree.asp?id=194" TargetMode="External"/><Relationship Id="rId41" Type="http://schemas.openxmlformats.org/officeDocument/2006/relationships/hyperlink" Target="https://huntinglabpedigree.com/pedigree.asp?id=1348" TargetMode="External"/><Relationship Id="rId54" Type="http://schemas.openxmlformats.org/officeDocument/2006/relationships/hyperlink" Target="https://huntinglabpedigree.com/pedigree.asp?id=1208" TargetMode="External"/><Relationship Id="rId62" Type="http://schemas.openxmlformats.org/officeDocument/2006/relationships/hyperlink" Target="https://huntinglabpedigree.com/pedigree.asp?id=52407" TargetMode="External"/><Relationship Id="rId1" Type="http://schemas.openxmlformats.org/officeDocument/2006/relationships/styles" Target="styles.xml"/><Relationship Id="rId6" Type="http://schemas.openxmlformats.org/officeDocument/2006/relationships/hyperlink" Target="https://huntinglabpedigree.com/pedigree.asp?id=1791" TargetMode="External"/><Relationship Id="rId11" Type="http://schemas.openxmlformats.org/officeDocument/2006/relationships/hyperlink" Target="https://huntinglabpedigree.com/pedigree.asp?id=194" TargetMode="External"/><Relationship Id="rId24" Type="http://schemas.openxmlformats.org/officeDocument/2006/relationships/hyperlink" Target="https://huntinglabpedigree.com/pedigree.asp?id=153" TargetMode="External"/><Relationship Id="rId32" Type="http://schemas.openxmlformats.org/officeDocument/2006/relationships/hyperlink" Target="https://huntinglabpedigree.com/pedigree.asp?id=211" TargetMode="External"/><Relationship Id="rId37" Type="http://schemas.openxmlformats.org/officeDocument/2006/relationships/hyperlink" Target="https://huntinglabpedigree.com/pedigree.asp?id=1346" TargetMode="External"/><Relationship Id="rId40" Type="http://schemas.openxmlformats.org/officeDocument/2006/relationships/hyperlink" Target="https://huntinglabpedigree.com/pedigree.asp?id=1262" TargetMode="External"/><Relationship Id="rId45" Type="http://schemas.openxmlformats.org/officeDocument/2006/relationships/hyperlink" Target="https://huntinglabpedigree.com/pedigree.asp?id=3378" TargetMode="External"/><Relationship Id="rId53" Type="http://schemas.openxmlformats.org/officeDocument/2006/relationships/hyperlink" Target="https://huntinglabpedigree.com/pedigree.asp?id=1204" TargetMode="External"/><Relationship Id="rId58" Type="http://schemas.openxmlformats.org/officeDocument/2006/relationships/hyperlink" Target="https://huntinglabpedigree.com/pedigree.asp?id=550" TargetMode="External"/><Relationship Id="rId5" Type="http://schemas.openxmlformats.org/officeDocument/2006/relationships/hyperlink" Target="https://huntinglabpedigree.com/pedigree.asp?id=2223" TargetMode="External"/><Relationship Id="rId15" Type="http://schemas.openxmlformats.org/officeDocument/2006/relationships/hyperlink" Target="https://huntinglabpedigree.com/pedigree.asp?id=2212" TargetMode="External"/><Relationship Id="rId23" Type="http://schemas.openxmlformats.org/officeDocument/2006/relationships/hyperlink" Target="https://huntinglabpedigree.com/pedigree.asp?id=156" TargetMode="External"/><Relationship Id="rId28" Type="http://schemas.openxmlformats.org/officeDocument/2006/relationships/hyperlink" Target="https://huntinglabpedigree.com/pedigree.asp?id=1792" TargetMode="External"/><Relationship Id="rId36" Type="http://schemas.openxmlformats.org/officeDocument/2006/relationships/hyperlink" Target="https://huntinglabpedigree.com/pedigree.asp?id=43751" TargetMode="External"/><Relationship Id="rId49" Type="http://schemas.openxmlformats.org/officeDocument/2006/relationships/hyperlink" Target="https://huntinglabpedigree.com/pedigree.asp?id=1038" TargetMode="External"/><Relationship Id="rId57" Type="http://schemas.openxmlformats.org/officeDocument/2006/relationships/hyperlink" Target="https://huntinglabpedigree.com/pedigree.asp?id=312" TargetMode="External"/><Relationship Id="rId61" Type="http://schemas.openxmlformats.org/officeDocument/2006/relationships/hyperlink" Target="https://huntinglabpedigree.com/pedigree.asp?id=1346" TargetMode="External"/><Relationship Id="rId10" Type="http://schemas.openxmlformats.org/officeDocument/2006/relationships/hyperlink" Target="https://huntinglabpedigree.com/pedigree.asp?id=1792" TargetMode="External"/><Relationship Id="rId19" Type="http://schemas.openxmlformats.org/officeDocument/2006/relationships/hyperlink" Target="https://huntinglabpedigree.com/pedigree.asp?id=2219" TargetMode="External"/><Relationship Id="rId31" Type="http://schemas.openxmlformats.org/officeDocument/2006/relationships/hyperlink" Target="https://huntinglabpedigree.com/pedigree.asp?id=197" TargetMode="External"/><Relationship Id="rId44" Type="http://schemas.openxmlformats.org/officeDocument/2006/relationships/hyperlink" Target="https://huntinglabpedigree.com/pedigree.asp?id=44832" TargetMode="External"/><Relationship Id="rId52" Type="http://schemas.openxmlformats.org/officeDocument/2006/relationships/hyperlink" Target="https://huntinglabpedigree.com/pedigree.asp?id=2995" TargetMode="External"/><Relationship Id="rId60" Type="http://schemas.openxmlformats.org/officeDocument/2006/relationships/hyperlink" Target="https://huntinglabpedigree.com/pedigree.asp?id=88571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huntinglabpedigree.com/pedigree.asp?id=41203" TargetMode="External"/><Relationship Id="rId9" Type="http://schemas.openxmlformats.org/officeDocument/2006/relationships/hyperlink" Target="https://huntinglabpedigree.com/pedigree.asp?id=153" TargetMode="External"/><Relationship Id="rId14" Type="http://schemas.openxmlformats.org/officeDocument/2006/relationships/hyperlink" Target="https://huntinglabpedigree.com/pedigree.asp?id=1904" TargetMode="External"/><Relationship Id="rId22" Type="http://schemas.openxmlformats.org/officeDocument/2006/relationships/hyperlink" Target="https://huntinglabpedigree.com/pedigree.asp?id=151" TargetMode="External"/><Relationship Id="rId27" Type="http://schemas.openxmlformats.org/officeDocument/2006/relationships/hyperlink" Target="https://huntinglabpedigree.com/pedigree.asp?id=443" TargetMode="External"/><Relationship Id="rId30" Type="http://schemas.openxmlformats.org/officeDocument/2006/relationships/hyperlink" Target="https://huntinglabpedigree.com/pedigree.asp?id=195" TargetMode="External"/><Relationship Id="rId35" Type="http://schemas.openxmlformats.org/officeDocument/2006/relationships/hyperlink" Target="https://huntinglabpedigree.com/pedigree.asp?id=81405" TargetMode="External"/><Relationship Id="rId43" Type="http://schemas.openxmlformats.org/officeDocument/2006/relationships/hyperlink" Target="https://huntinglabpedigree.com/pedigree.asp?id=1830" TargetMode="External"/><Relationship Id="rId48" Type="http://schemas.openxmlformats.org/officeDocument/2006/relationships/hyperlink" Target="https://huntinglabpedigree.com/pedigree.asp?id=44833" TargetMode="External"/><Relationship Id="rId56" Type="http://schemas.openxmlformats.org/officeDocument/2006/relationships/hyperlink" Target="https://huntinglabpedigree.com/pedigree.asp?id=547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huntinglabpedigree.com/pedigree.asp?id=156" TargetMode="External"/><Relationship Id="rId51" Type="http://schemas.openxmlformats.org/officeDocument/2006/relationships/hyperlink" Target="https://huntinglabpedigree.com/pedigree.asp?id=814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huntinglabpedigree.com/pedigree.asp?id=211" TargetMode="External"/><Relationship Id="rId17" Type="http://schemas.openxmlformats.org/officeDocument/2006/relationships/hyperlink" Target="https://huntinglabpedigree.com/pedigree.asp?id=2218" TargetMode="External"/><Relationship Id="rId25" Type="http://schemas.openxmlformats.org/officeDocument/2006/relationships/hyperlink" Target="https://huntinglabpedigree.com/pedigree.asp?id=441" TargetMode="External"/><Relationship Id="rId33" Type="http://schemas.openxmlformats.org/officeDocument/2006/relationships/hyperlink" Target="https://huntinglabpedigree.com/pedigree.asp?id=322" TargetMode="External"/><Relationship Id="rId38" Type="http://schemas.openxmlformats.org/officeDocument/2006/relationships/hyperlink" Target="https://huntinglabpedigree.com/pedigree.asp?id=1260" TargetMode="External"/><Relationship Id="rId46" Type="http://schemas.openxmlformats.org/officeDocument/2006/relationships/hyperlink" Target="https://huntinglabpedigree.com/pedigree.asp?id=151" TargetMode="External"/><Relationship Id="rId59" Type="http://schemas.openxmlformats.org/officeDocument/2006/relationships/hyperlink" Target="https://huntinglabpedigree.com/pedigree.asp?id=5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1409</Words>
  <Characters>8036</Characters>
  <Application>Microsoft Office Word</Application>
  <DocSecurity>0</DocSecurity>
  <Lines>66</Lines>
  <Paragraphs>18</Paragraphs>
  <ScaleCrop>false</ScaleCrop>
  <Company/>
  <LinksUpToDate>false</LinksUpToDate>
  <CharactersWithSpaces>9427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Teal Knapp</dc:creator>
  <cp:keywords/>
  <dc:description/>
  <cp:lastModifiedBy>Teal Knapp</cp:lastModifiedBy>
  <cp:revision>1</cp:revision>
  <dcterms:created xsi:type="dcterms:W3CDTF">2020-03-07T20:53:00Z</dcterms:created>
  <dcterms:modified xsi:type="dcterms:W3CDTF">2020-03-07T20:58:00Z</dcterms:modified>
</cp:coreProperties>
</file>